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062" w14:textId="5CA793F2" w:rsidR="008761DF" w:rsidRDefault="009E0118" w:rsidP="008326D8">
      <w:pPr>
        <w:jc w:val="center"/>
        <w:rPr>
          <w:b/>
          <w:bCs/>
          <w:sz w:val="24"/>
          <w:szCs w:val="24"/>
        </w:rPr>
      </w:pPr>
      <w:r w:rsidRPr="00BC0044">
        <w:rPr>
          <w:b/>
          <w:bCs/>
          <w:sz w:val="24"/>
          <w:szCs w:val="24"/>
        </w:rPr>
        <w:t xml:space="preserve">Mod. Scheda Enti proponenti </w:t>
      </w:r>
      <w:r w:rsidR="008761DF">
        <w:rPr>
          <w:b/>
          <w:bCs/>
          <w:sz w:val="24"/>
          <w:szCs w:val="24"/>
        </w:rPr>
        <w:t xml:space="preserve">altre attività formative </w:t>
      </w:r>
      <w:r w:rsidR="008761DF" w:rsidRPr="008761DF">
        <w:rPr>
          <w:b/>
          <w:bCs/>
          <w:sz w:val="24"/>
          <w:szCs w:val="24"/>
        </w:rPr>
        <w:t>(Fondi interprofessionali, Fondo Sociale Europeo, Fondo Nuove Competenze, Programma Orizzonte Europa ecc</w:t>
      </w:r>
      <w:r w:rsidR="008761DF" w:rsidRPr="00FC6DFD">
        <w:rPr>
          <w:sz w:val="24"/>
          <w:szCs w:val="24"/>
        </w:rPr>
        <w:t>.</w:t>
      </w:r>
      <w:r w:rsidR="008761DF" w:rsidRPr="008761DF">
        <w:rPr>
          <w:b/>
          <w:bCs/>
          <w:sz w:val="24"/>
          <w:szCs w:val="24"/>
        </w:rPr>
        <w:t>)</w:t>
      </w:r>
    </w:p>
    <w:p w14:paraId="2640790D" w14:textId="653FAB41" w:rsidR="00B9528C" w:rsidRDefault="00B9528C" w:rsidP="008761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Piano Formativo____________________________________________________________</w:t>
      </w:r>
    </w:p>
    <w:p w14:paraId="06E48F59" w14:textId="77777777" w:rsidR="00B9528C" w:rsidRDefault="00B9528C" w:rsidP="008761DF">
      <w:pPr>
        <w:spacing w:after="0" w:line="240" w:lineRule="auto"/>
        <w:jc w:val="both"/>
        <w:rPr>
          <w:sz w:val="24"/>
          <w:szCs w:val="24"/>
        </w:rPr>
      </w:pPr>
    </w:p>
    <w:p w14:paraId="3D3953F3" w14:textId="1270A7DD" w:rsidR="008761DF" w:rsidRPr="00403A46" w:rsidRDefault="008761DF" w:rsidP="008761DF">
      <w:pPr>
        <w:spacing w:after="0" w:line="240" w:lineRule="auto"/>
        <w:jc w:val="both"/>
        <w:rPr>
          <w:sz w:val="24"/>
          <w:szCs w:val="24"/>
        </w:rPr>
      </w:pPr>
      <w:r w:rsidRPr="00403A46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altre </w:t>
      </w:r>
      <w:r w:rsidRPr="00403A46">
        <w:rPr>
          <w:sz w:val="24"/>
          <w:szCs w:val="24"/>
        </w:rPr>
        <w:t>tipologie di attività</w:t>
      </w:r>
      <w:r>
        <w:rPr>
          <w:sz w:val="24"/>
          <w:szCs w:val="24"/>
        </w:rPr>
        <w:t xml:space="preserve"> </w:t>
      </w:r>
      <w:r w:rsidRPr="00403A46">
        <w:rPr>
          <w:sz w:val="24"/>
          <w:szCs w:val="24"/>
        </w:rPr>
        <w:t xml:space="preserve">sottoposte </w:t>
      </w:r>
      <w:r w:rsidRPr="00FC6DFD">
        <w:rPr>
          <w:sz w:val="24"/>
          <w:szCs w:val="24"/>
        </w:rPr>
        <w:t>all'attenzione del Comitat</w:t>
      </w:r>
      <w:r>
        <w:rPr>
          <w:sz w:val="24"/>
          <w:szCs w:val="24"/>
        </w:rPr>
        <w:t>o</w:t>
      </w:r>
      <w:r w:rsidRPr="00FC6DFD">
        <w:rPr>
          <w:sz w:val="24"/>
          <w:szCs w:val="24"/>
        </w:rPr>
        <w:t xml:space="preserve"> </w:t>
      </w:r>
      <w:r w:rsidRPr="00403A46">
        <w:rPr>
          <w:sz w:val="24"/>
          <w:szCs w:val="24"/>
        </w:rPr>
        <w:t>i soggetti proponenti</w:t>
      </w:r>
      <w:r>
        <w:rPr>
          <w:sz w:val="24"/>
          <w:szCs w:val="24"/>
        </w:rPr>
        <w:t>,</w:t>
      </w:r>
      <w:r w:rsidRPr="00403A46">
        <w:rPr>
          <w:sz w:val="24"/>
          <w:szCs w:val="24"/>
        </w:rPr>
        <w:t xml:space="preserve"> dovranno</w:t>
      </w:r>
      <w:r>
        <w:rPr>
          <w:sz w:val="24"/>
          <w:szCs w:val="24"/>
        </w:rPr>
        <w:t xml:space="preserve"> anche</w:t>
      </w:r>
      <w:r w:rsidRPr="00403A46">
        <w:rPr>
          <w:sz w:val="24"/>
          <w:szCs w:val="24"/>
        </w:rPr>
        <w:t xml:space="preserve"> inviare le specifiche indicazioni di seguito elencate:</w:t>
      </w:r>
    </w:p>
    <w:p w14:paraId="6A2C36A5" w14:textId="77777777" w:rsidR="008761DF" w:rsidRPr="00BC0044" w:rsidRDefault="008761DF" w:rsidP="009E0118">
      <w:pPr>
        <w:jc w:val="center"/>
        <w:rPr>
          <w:b/>
          <w:bCs/>
          <w:sz w:val="24"/>
          <w:szCs w:val="24"/>
        </w:rPr>
      </w:pPr>
    </w:p>
    <w:p w14:paraId="5BE8D42E" w14:textId="77777777" w:rsidR="009E0118" w:rsidRPr="00BC0044" w:rsidRDefault="009E0118" w:rsidP="009E0118">
      <w:pPr>
        <w:pStyle w:val="Default"/>
        <w:spacing w:before="240" w:after="60"/>
        <w:ind w:left="560" w:hanging="56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SOGGETTO PROPONENTE (IN CASO DI SOGGETTO UNICO) </w:t>
      </w:r>
    </w:p>
    <w:p w14:paraId="0E20D36A" w14:textId="77777777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Inserire i dati anagrafici del Soggetto proponente unico </w:t>
      </w:r>
    </w:p>
    <w:p w14:paraId="1C5B2FCC" w14:textId="59646FC3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Denominazione e ragione sociale 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</w:p>
    <w:p w14:paraId="714577FA" w14:textId="54026F31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fiscale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118ADFB" w14:textId="523FADA1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Partita IVA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_______________________________________</w:t>
      </w:r>
    </w:p>
    <w:p w14:paraId="7AD728E8" w14:textId="538BAA27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Natura giuridica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B494B5C" w14:textId="3893CC07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 legale (Indirizzo, CAP, Comune, Provincia) ___________________________</w:t>
      </w:r>
      <w:r w:rsidR="00DE513D">
        <w:rPr>
          <w:rFonts w:asciiTheme="minorHAnsi" w:hAnsiTheme="minorHAnsi" w:cstheme="minorBidi"/>
          <w:color w:val="auto"/>
        </w:rPr>
        <w:t>__________</w:t>
      </w:r>
    </w:p>
    <w:p w14:paraId="35DCE4A9" w14:textId="4533B6A4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DE513D">
        <w:rPr>
          <w:rFonts w:asciiTheme="minorHAnsi" w:hAnsiTheme="minorHAnsi" w:cstheme="minorBidi"/>
          <w:color w:val="auto"/>
        </w:rPr>
        <w:t>_________</w:t>
      </w:r>
    </w:p>
    <w:p w14:paraId="763CF1DF" w14:textId="1A23DD43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</w:t>
      </w:r>
    </w:p>
    <w:p w14:paraId="1B17E6FC" w14:textId="09F1DF15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</w:t>
      </w:r>
    </w:p>
    <w:p w14:paraId="7F050578" w14:textId="496D014D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DE513D">
        <w:rPr>
          <w:rFonts w:asciiTheme="minorHAnsi" w:hAnsiTheme="minorHAnsi" w:cstheme="minorBidi"/>
          <w:color w:val="auto"/>
        </w:rPr>
        <w:t>______________________</w:t>
      </w:r>
    </w:p>
    <w:p w14:paraId="7EAFC812" w14:textId="58EE83F9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89B67EE" w14:textId="4A98E594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ED3B7A0" w14:textId="0694070B" w:rsidR="009E0118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Posta elettronica certificata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</w:t>
      </w:r>
    </w:p>
    <w:p w14:paraId="4EA65C57" w14:textId="46A873FA" w:rsidR="00BC0044" w:rsidRDefault="009D12A7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  <w:r w:rsidRPr="009D12A7">
        <w:rPr>
          <w:rFonts w:asciiTheme="minorHAnsi" w:hAnsiTheme="minorHAnsi" w:cstheme="minorBidi"/>
          <w:color w:val="auto"/>
        </w:rPr>
        <w:t>Patrimonio</w:t>
      </w:r>
      <w:r>
        <w:rPr>
          <w:rFonts w:asciiTheme="minorHAnsi" w:hAnsiTheme="minorHAnsi" w:cstheme="minorBidi"/>
          <w:color w:val="auto"/>
        </w:rPr>
        <w:t xml:space="preserve"> </w:t>
      </w:r>
      <w:r w:rsidRPr="00BC0044">
        <w:rPr>
          <w:rFonts w:asciiTheme="minorHAnsi" w:hAnsiTheme="minorHAnsi" w:cstheme="minorBidi"/>
          <w:color w:val="auto"/>
        </w:rPr>
        <w:t>___________________________</w:t>
      </w:r>
      <w:r>
        <w:rPr>
          <w:rFonts w:asciiTheme="minorHAnsi" w:hAnsiTheme="minorHAnsi" w:cstheme="minorBidi"/>
          <w:color w:val="auto"/>
        </w:rPr>
        <w:t>_______________________________________</w:t>
      </w:r>
    </w:p>
    <w:p w14:paraId="283B2EA0" w14:textId="77777777" w:rsidR="0023218A" w:rsidRDefault="0023218A" w:rsidP="0023218A">
      <w:pPr>
        <w:spacing w:after="0" w:line="240" w:lineRule="auto"/>
        <w:rPr>
          <w:sz w:val="24"/>
          <w:szCs w:val="24"/>
        </w:rPr>
      </w:pPr>
    </w:p>
    <w:p w14:paraId="164E98E6" w14:textId="3A1DE732" w:rsidR="0023218A" w:rsidRDefault="0023218A" w:rsidP="00232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inoltre:</w:t>
      </w:r>
    </w:p>
    <w:p w14:paraId="604C7A8E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requisiti di onorabilità e professionalità in capo ai componenti degli organi sociali;</w:t>
      </w:r>
    </w:p>
    <w:p w14:paraId="710692F8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elenco attività ultimi tre anni nella formazione continua (dichiarare numero lavoratori coinvolti/formati, numero ore corso erogate e relativo fatturato) anche con finanziamento pubblico rivolto specificatamente a lavoratori di aziende del settore alimentare;</w:t>
      </w:r>
    </w:p>
    <w:p w14:paraId="244117D3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nazionale e/o multiregionale, progetti attuati, eventuali sedi territoriali accreditate:</w:t>
      </w:r>
    </w:p>
    <w:p w14:paraId="703BCA7F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in ambito europeo e progetti comunitari.</w:t>
      </w:r>
    </w:p>
    <w:p w14:paraId="47760946" w14:textId="77777777" w:rsidR="0023218A" w:rsidRPr="009D12A7" w:rsidRDefault="0023218A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</w:p>
    <w:p w14:paraId="3B383B09" w14:textId="58CC5B52" w:rsidR="009E0118" w:rsidRPr="00BC0044" w:rsidRDefault="009E0118" w:rsidP="009E0118">
      <w:pPr>
        <w:pStyle w:val="Default"/>
        <w:spacing w:before="240" w:after="60"/>
        <w:ind w:left="560" w:hanging="56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>ANAGRAFICA SOGGETTO PROPONENTE (IN CASO DI RAGGRUPPAMENTO TEMPORANEO O DI CONSORZIO CON CONSORZIATI ASSOCIATI</w:t>
      </w:r>
      <w:r w:rsidR="009D12A7">
        <w:rPr>
          <w:rFonts w:asciiTheme="minorHAnsi" w:hAnsiTheme="minorHAnsi" w:cstheme="minorBidi"/>
          <w:b/>
          <w:bCs/>
          <w:color w:val="auto"/>
        </w:rPr>
        <w:t xml:space="preserve">, CONTRATTI DI RETE, </w:t>
      </w:r>
      <w:r w:rsidRPr="00BC0044">
        <w:rPr>
          <w:rFonts w:asciiTheme="minorHAnsi" w:hAnsiTheme="minorHAnsi" w:cstheme="minorBidi"/>
          <w:b/>
          <w:bCs/>
          <w:color w:val="auto"/>
        </w:rPr>
        <w:t xml:space="preserve">ALLA PRESENTAZIONE DEL PIANO) </w:t>
      </w:r>
    </w:p>
    <w:p w14:paraId="773D8DCD" w14:textId="799074FA" w:rsidR="009E0118" w:rsidRPr="00BC0044" w:rsidRDefault="00FB2B09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O</w:t>
      </w:r>
      <w:r w:rsidR="009E0118" w:rsidRPr="00BC0044">
        <w:rPr>
          <w:rFonts w:asciiTheme="minorHAnsi" w:hAnsiTheme="minorHAnsi" w:cstheme="minorBidi"/>
          <w:color w:val="auto"/>
        </w:rPr>
        <w:t xml:space="preserve">ltre ai dati anagrafici del capofila e dei componenti del raggruppamento temporaneo o del consorzio, devono essere indicate, barrando l’apposita casella, le attività che saranno svolte nel Piano (una o più tipologie). </w:t>
      </w:r>
    </w:p>
    <w:p w14:paraId="0F75E0E5" w14:textId="33ED29AB" w:rsidR="009E0118" w:rsidRPr="00BC0044" w:rsidRDefault="009E0118" w:rsidP="009E0118">
      <w:pPr>
        <w:pStyle w:val="Default"/>
        <w:spacing w:before="240" w:after="60"/>
        <w:ind w:left="720" w:hanging="72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CAPOFILA </w:t>
      </w:r>
    </w:p>
    <w:p w14:paraId="38416890" w14:textId="77777777" w:rsidR="009E0118" w:rsidRDefault="009E0118" w:rsidP="009E0118">
      <w:pPr>
        <w:pStyle w:val="Default"/>
        <w:rPr>
          <w:sz w:val="20"/>
          <w:szCs w:val="20"/>
        </w:rPr>
      </w:pPr>
    </w:p>
    <w:p w14:paraId="7C76BD45" w14:textId="77777777" w:rsidR="00DE513D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Denominazione e ragione sociale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</w:p>
    <w:p w14:paraId="21615874" w14:textId="0BBBF4C1" w:rsidR="009E0118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Codice fiscale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</w:t>
      </w:r>
    </w:p>
    <w:p w14:paraId="2CA9C87F" w14:textId="51652B26" w:rsidR="00DE513D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Partita IVA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  <w:t>__________________</w:t>
      </w:r>
    </w:p>
    <w:p w14:paraId="28C40A7E" w14:textId="3F65A147" w:rsidR="009E0118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Natura giuridica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  <w:t>______________</w:t>
      </w:r>
    </w:p>
    <w:p w14:paraId="03D35274" w14:textId="5F4AE01A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 legale (Indirizzo, CAP, Comune, Provincia) ___________________________</w:t>
      </w:r>
      <w:r w:rsidR="00DE513D">
        <w:rPr>
          <w:rFonts w:asciiTheme="minorHAnsi" w:hAnsiTheme="minorHAnsi" w:cstheme="minorBidi"/>
          <w:color w:val="auto"/>
        </w:rPr>
        <w:t>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5D0ED4FA" w14:textId="1D72F244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lastRenderedPageBreak/>
        <w:t>Sede/i operativa/e (Indirizzo, CAP, Comune, Provincia) ______________________</w:t>
      </w:r>
      <w:r w:rsidR="00DE513D">
        <w:rPr>
          <w:rFonts w:asciiTheme="minorHAnsi" w:hAnsiTheme="minorHAnsi" w:cstheme="minorBidi"/>
          <w:color w:val="auto"/>
        </w:rPr>
        <w:t>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D0D5470" w14:textId="3235365A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36D0975" w14:textId="6A44AC28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9108CE5" w14:textId="1AB4CC5F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DE513D">
        <w:rPr>
          <w:rFonts w:asciiTheme="minorHAnsi" w:hAnsiTheme="minorHAnsi" w:cstheme="minorBidi"/>
          <w:color w:val="auto"/>
        </w:rPr>
        <w:t>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7AF9FA4A" w14:textId="7CBC8F87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303E590" w14:textId="7CC545B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78AA8BF" w14:textId="6D2EC15F" w:rsidR="009E0118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Posta elettronica certificata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B5B936A" w14:textId="77777777" w:rsidR="009D12A7" w:rsidRPr="009D12A7" w:rsidRDefault="009D12A7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  <w:r w:rsidRPr="009D12A7">
        <w:rPr>
          <w:rFonts w:asciiTheme="minorHAnsi" w:hAnsiTheme="minorHAnsi" w:cstheme="minorBidi"/>
          <w:color w:val="auto"/>
        </w:rPr>
        <w:t>Patrimonio</w:t>
      </w:r>
      <w:r>
        <w:rPr>
          <w:rFonts w:asciiTheme="minorHAnsi" w:hAnsiTheme="minorHAnsi" w:cstheme="minorBidi"/>
          <w:color w:val="auto"/>
        </w:rPr>
        <w:t xml:space="preserve"> </w:t>
      </w:r>
      <w:r w:rsidRPr="00BC0044">
        <w:rPr>
          <w:rFonts w:asciiTheme="minorHAnsi" w:hAnsiTheme="minorHAnsi" w:cstheme="minorBidi"/>
          <w:color w:val="auto"/>
        </w:rPr>
        <w:t>___________________________</w:t>
      </w:r>
      <w:r>
        <w:rPr>
          <w:rFonts w:asciiTheme="minorHAnsi" w:hAnsiTheme="minorHAnsi" w:cstheme="minorBidi"/>
          <w:color w:val="auto"/>
        </w:rPr>
        <w:t>_______________________________________</w:t>
      </w:r>
    </w:p>
    <w:p w14:paraId="04C26367" w14:textId="77777777" w:rsidR="0023218A" w:rsidRDefault="0023218A" w:rsidP="0023218A">
      <w:pPr>
        <w:spacing w:after="0" w:line="240" w:lineRule="auto"/>
        <w:rPr>
          <w:sz w:val="24"/>
          <w:szCs w:val="24"/>
        </w:rPr>
      </w:pPr>
    </w:p>
    <w:p w14:paraId="41D649AC" w14:textId="01787237" w:rsidR="0023218A" w:rsidRDefault="0023218A" w:rsidP="00232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inoltre:</w:t>
      </w:r>
    </w:p>
    <w:p w14:paraId="54D52F70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requisiti di onorabilità e professionalità in capo ai componenti degli organi sociali;</w:t>
      </w:r>
    </w:p>
    <w:p w14:paraId="1189C15E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elenco attività ultimi tre anni nella formazione continua (dichiarare numero lavoratori coinvolti/formati, numero ore corso erogate e relativo fatturato) anche con finanziamento pubblico rivolto specificatamente a lavoratori di aziende del settore alimentare;</w:t>
      </w:r>
    </w:p>
    <w:p w14:paraId="6CCBF947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nazionale e/o multiregionale, progetti attuati, eventuali sedi territoriali accreditate:</w:t>
      </w:r>
    </w:p>
    <w:p w14:paraId="68271998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in ambito europeo e progetti comunitari.</w:t>
      </w:r>
    </w:p>
    <w:p w14:paraId="35BD5466" w14:textId="77777777" w:rsidR="009D12A7" w:rsidRPr="00BC0044" w:rsidRDefault="009D12A7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D3DD036" w14:textId="77777777" w:rsidR="00FB2B09" w:rsidRPr="00BC0044" w:rsidRDefault="00FB2B09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D793F80" w14:textId="56B2EE0E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Attività svolte nel Piano </w:t>
      </w:r>
      <w:proofErr w:type="gramStart"/>
      <w:r w:rsidRPr="00BC0044">
        <w:rPr>
          <w:rFonts w:asciiTheme="minorHAnsi" w:hAnsiTheme="minorHAnsi" w:cstheme="minorBidi"/>
          <w:color w:val="auto"/>
        </w:rPr>
        <w:t>[ ]</w:t>
      </w:r>
      <w:proofErr w:type="gramEnd"/>
      <w:r w:rsidRPr="00BC0044">
        <w:rPr>
          <w:rFonts w:asciiTheme="minorHAnsi" w:hAnsiTheme="minorHAnsi" w:cstheme="minorBidi"/>
          <w:color w:val="auto"/>
        </w:rPr>
        <w:t xml:space="preserve"> formative [ ] non formative [ ] preparatorie e di </w:t>
      </w:r>
      <w:r w:rsidR="00FB2B09" w:rsidRPr="00BC0044">
        <w:rPr>
          <w:rFonts w:asciiTheme="minorHAnsi" w:hAnsiTheme="minorHAnsi" w:cstheme="minorBidi"/>
          <w:color w:val="auto"/>
        </w:rPr>
        <w:t xml:space="preserve">accompagnamento </w:t>
      </w:r>
      <w:r w:rsidRPr="00BC0044">
        <w:rPr>
          <w:rFonts w:asciiTheme="minorHAnsi" w:hAnsiTheme="minorHAnsi" w:cstheme="minorBidi"/>
          <w:color w:val="auto"/>
        </w:rPr>
        <w:t xml:space="preserve">(barrare una o più opzioni) </w:t>
      </w:r>
    </w:p>
    <w:p w14:paraId="0F85E952" w14:textId="7BE23043" w:rsidR="009E0118" w:rsidRDefault="009E0118" w:rsidP="009E0118">
      <w:pPr>
        <w:pStyle w:val="Default"/>
        <w:spacing w:before="240" w:after="60"/>
        <w:ind w:left="720" w:hanging="7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ANAGRAFICA SOGGETTO ASSOCIATO </w:t>
      </w:r>
    </w:p>
    <w:p w14:paraId="1F549DC5" w14:textId="77777777" w:rsidR="009E0118" w:rsidRDefault="009E0118" w:rsidP="009E0118">
      <w:pPr>
        <w:pStyle w:val="Default"/>
        <w:rPr>
          <w:sz w:val="20"/>
          <w:szCs w:val="20"/>
        </w:rPr>
      </w:pPr>
    </w:p>
    <w:p w14:paraId="774F56D2" w14:textId="5FE0333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Denominazione e ragione sociale ___________________________</w:t>
      </w:r>
      <w:r w:rsidR="007C3148">
        <w:rPr>
          <w:rFonts w:asciiTheme="minorHAnsi" w:hAnsiTheme="minorHAnsi" w:cstheme="minorBidi"/>
          <w:color w:val="auto"/>
        </w:rPr>
        <w:t>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9C2BAC3" w14:textId="4CF7FCB0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fiscale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7E83AA12" w14:textId="511577C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Partita IVA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C206F93" w14:textId="223B00E3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Natura giuridica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FA4E1A5" w14:textId="5A86A022" w:rsidR="009E0118" w:rsidRPr="00BC0044" w:rsidRDefault="009E0118" w:rsidP="009E0118">
      <w:pPr>
        <w:rPr>
          <w:sz w:val="24"/>
          <w:szCs w:val="24"/>
        </w:rPr>
      </w:pPr>
      <w:r w:rsidRPr="00BC0044">
        <w:rPr>
          <w:sz w:val="24"/>
          <w:szCs w:val="24"/>
        </w:rPr>
        <w:t>Sede legale (Indirizzo, CAP, Comune, Provincia) ___________________________</w:t>
      </w:r>
      <w:r w:rsidR="007C3148">
        <w:rPr>
          <w:sz w:val="24"/>
          <w:szCs w:val="24"/>
        </w:rPr>
        <w:t>______________</w:t>
      </w:r>
    </w:p>
    <w:p w14:paraId="356A3040" w14:textId="4A172736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7C3148">
        <w:rPr>
          <w:rFonts w:asciiTheme="minorHAnsi" w:hAnsiTheme="minorHAnsi" w:cstheme="minorBidi"/>
          <w:color w:val="auto"/>
        </w:rPr>
        <w:t>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45C9C584" w14:textId="48AE65D3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8AB309E" w14:textId="7AD1505E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0A750B2C" w14:textId="0C467B6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473A4E6E" w14:textId="65DCC9C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2DFBBB0" w14:textId="4333127D" w:rsidR="00FB2B09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0A97F15B" w14:textId="77777777" w:rsidR="009D12A7" w:rsidRPr="009D12A7" w:rsidRDefault="009D12A7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  <w:r w:rsidRPr="009D12A7">
        <w:rPr>
          <w:rFonts w:asciiTheme="minorHAnsi" w:hAnsiTheme="minorHAnsi" w:cstheme="minorBidi"/>
          <w:color w:val="auto"/>
        </w:rPr>
        <w:t>Patrimonio</w:t>
      </w:r>
      <w:r>
        <w:rPr>
          <w:rFonts w:asciiTheme="minorHAnsi" w:hAnsiTheme="minorHAnsi" w:cstheme="minorBidi"/>
          <w:color w:val="auto"/>
        </w:rPr>
        <w:t xml:space="preserve"> </w:t>
      </w:r>
      <w:r w:rsidRPr="00BC0044">
        <w:rPr>
          <w:rFonts w:asciiTheme="minorHAnsi" w:hAnsiTheme="minorHAnsi" w:cstheme="minorBidi"/>
          <w:color w:val="auto"/>
        </w:rPr>
        <w:t>___________________________</w:t>
      </w:r>
      <w:r>
        <w:rPr>
          <w:rFonts w:asciiTheme="minorHAnsi" w:hAnsiTheme="minorHAnsi" w:cstheme="minorBidi"/>
          <w:color w:val="auto"/>
        </w:rPr>
        <w:t>_______________________________________</w:t>
      </w:r>
    </w:p>
    <w:p w14:paraId="19591C1B" w14:textId="77777777" w:rsidR="009D12A7" w:rsidRPr="00BC0044" w:rsidRDefault="009D12A7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10868DB" w14:textId="77777777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4B8C115" w14:textId="354C8527" w:rsidR="00FB2B09" w:rsidRPr="00BC0044" w:rsidRDefault="00FB2B09" w:rsidP="00FB2B09">
      <w:pPr>
        <w:rPr>
          <w:sz w:val="24"/>
          <w:szCs w:val="24"/>
        </w:rPr>
      </w:pPr>
      <w:r w:rsidRPr="00BC0044">
        <w:rPr>
          <w:sz w:val="24"/>
          <w:szCs w:val="24"/>
        </w:rPr>
        <w:t xml:space="preserve">Attività svolte nel Piano </w:t>
      </w:r>
      <w:proofErr w:type="gramStart"/>
      <w:r w:rsidRPr="00BC0044">
        <w:rPr>
          <w:sz w:val="24"/>
          <w:szCs w:val="24"/>
        </w:rPr>
        <w:t>[ ]</w:t>
      </w:r>
      <w:proofErr w:type="gramEnd"/>
      <w:r w:rsidRPr="00BC0044">
        <w:rPr>
          <w:sz w:val="24"/>
          <w:szCs w:val="24"/>
        </w:rPr>
        <w:t xml:space="preserve"> formative [ ] non formative [ ] preparatorie e di accompagnamento (barrare una o più opzioni) </w:t>
      </w:r>
    </w:p>
    <w:p w14:paraId="6D7AF8CA" w14:textId="77777777" w:rsidR="0023218A" w:rsidRDefault="0023218A" w:rsidP="00232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inoltre:</w:t>
      </w:r>
    </w:p>
    <w:p w14:paraId="21A74F04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requisiti di onorabilità e professionalità in capo ai componenti degli organi sociali;</w:t>
      </w:r>
    </w:p>
    <w:p w14:paraId="2A8EFE6F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elenco attività ultimi tre anni nella formazione continua (dichiarare numero lavoratori coinvolti/formati, numero ore corso erogate e relativo fatturato) anche con finanziamento pubblico rivolto specificatamente a lavoratori di aziende del settore alimentare;</w:t>
      </w:r>
    </w:p>
    <w:p w14:paraId="4AC3A1B8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nazionale e/o multiregionale, progetti attuati, eventuali sedi territoriali accreditate:</w:t>
      </w:r>
    </w:p>
    <w:p w14:paraId="4E1FEEED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in ambito europeo e progetti comunitari.</w:t>
      </w:r>
    </w:p>
    <w:p w14:paraId="23EC96A3" w14:textId="0BAA8ACB" w:rsidR="00CD162E" w:rsidRDefault="00CD162E" w:rsidP="00FB2B09">
      <w:pPr>
        <w:rPr>
          <w:rFonts w:ascii="Verdana" w:hAnsi="Verdana" w:cs="Verdana"/>
          <w:color w:val="000000"/>
        </w:rPr>
      </w:pPr>
    </w:p>
    <w:p w14:paraId="34D69D35" w14:textId="24CC17B0" w:rsidR="0023218A" w:rsidRDefault="0023218A" w:rsidP="002321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Dichiarare se il Soggetto proponente (come Soggetto unico o soggetto componente del Consorzio – in veste di capofila o consorziato, identificandolo tra questi soggetti) è tra gli </w:t>
      </w:r>
      <w:r w:rsidRPr="00CD162E">
        <w:rPr>
          <w:sz w:val="24"/>
          <w:szCs w:val="24"/>
        </w:rPr>
        <w:t>Enti titolati all’erogazione dei servizi di individuazione, validazione e certificazione delle competenze di cui al decreto interministeriale del 5 gennaio 2021 e al decreto del Ministero del lavoro e delle Politiche Sociali del 9 luglio</w:t>
      </w:r>
      <w:r>
        <w:rPr>
          <w:sz w:val="24"/>
          <w:szCs w:val="24"/>
        </w:rPr>
        <w:t xml:space="preserve"> </w:t>
      </w:r>
      <w:r w:rsidRPr="00CD162E">
        <w:rPr>
          <w:sz w:val="24"/>
          <w:szCs w:val="24"/>
        </w:rPr>
        <w:t>2024</w:t>
      </w:r>
    </w:p>
    <w:p w14:paraId="2859C08A" w14:textId="77777777" w:rsidR="0023218A" w:rsidRPr="006F5EBD" w:rsidRDefault="0023218A" w:rsidP="0023218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6F5EBD">
        <w:rPr>
          <w:rFonts w:asciiTheme="minorHAnsi" w:hAnsiTheme="minorHAnsi" w:cstheme="minorBidi"/>
          <w:color w:val="auto"/>
        </w:rPr>
        <w:t>____________________________________________________________________</w:t>
      </w:r>
      <w:r>
        <w:rPr>
          <w:rFonts w:asciiTheme="minorHAnsi" w:hAnsiTheme="minorHAnsi" w:cstheme="minorBidi"/>
          <w:color w:val="auto"/>
        </w:rPr>
        <w:t>___________</w:t>
      </w:r>
      <w:r w:rsidRPr="006F5EBD">
        <w:rPr>
          <w:rFonts w:asciiTheme="minorHAnsi" w:hAnsiTheme="minorHAnsi" w:cstheme="minorBidi"/>
          <w:color w:val="auto"/>
        </w:rPr>
        <w:t xml:space="preserve"> </w:t>
      </w:r>
    </w:p>
    <w:p w14:paraId="163C3026" w14:textId="77777777" w:rsidR="0023218A" w:rsidRPr="006F5EBD" w:rsidRDefault="0023218A" w:rsidP="0023218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6F5EBD">
        <w:rPr>
          <w:rFonts w:asciiTheme="minorHAnsi" w:hAnsiTheme="minorHAnsi" w:cstheme="minorBidi"/>
          <w:color w:val="auto"/>
        </w:rPr>
        <w:t xml:space="preserve"> Presso______________________________________________________________</w:t>
      </w:r>
      <w:r>
        <w:rPr>
          <w:rFonts w:asciiTheme="minorHAnsi" w:hAnsiTheme="minorHAnsi" w:cstheme="minorBidi"/>
          <w:color w:val="auto"/>
        </w:rPr>
        <w:t>___________</w:t>
      </w:r>
    </w:p>
    <w:p w14:paraId="1E0FD642" w14:textId="77777777" w:rsidR="0023218A" w:rsidRDefault="0023218A" w:rsidP="0023218A">
      <w:pPr>
        <w:spacing w:after="0" w:line="240" w:lineRule="auto"/>
        <w:rPr>
          <w:sz w:val="24"/>
          <w:szCs w:val="24"/>
        </w:rPr>
      </w:pPr>
    </w:p>
    <w:p w14:paraId="342B47CC" w14:textId="7B6E3FA3" w:rsidR="00FB04EC" w:rsidRDefault="00FB04EC" w:rsidP="00BC0044">
      <w:pPr>
        <w:spacing w:after="0" w:line="240" w:lineRule="auto"/>
        <w:rPr>
          <w:sz w:val="24"/>
          <w:szCs w:val="24"/>
        </w:rPr>
      </w:pPr>
    </w:p>
    <w:p w14:paraId="289B4BCA" w14:textId="77777777" w:rsidR="00CD162E" w:rsidRPr="00FB2B09" w:rsidRDefault="00CD162E" w:rsidP="00FB2B09">
      <w:pPr>
        <w:rPr>
          <w:rFonts w:ascii="Verdana" w:hAnsi="Verdana" w:cs="Verdana"/>
          <w:color w:val="000000"/>
        </w:rPr>
      </w:pPr>
    </w:p>
    <w:sectPr w:rsidR="00CD162E" w:rsidRPr="00FB2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3C5"/>
    <w:multiLevelType w:val="hybridMultilevel"/>
    <w:tmpl w:val="A1746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404B"/>
    <w:multiLevelType w:val="hybridMultilevel"/>
    <w:tmpl w:val="955E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912"/>
    <w:multiLevelType w:val="hybridMultilevel"/>
    <w:tmpl w:val="30569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8"/>
    <w:rsid w:val="0023218A"/>
    <w:rsid w:val="00311E3E"/>
    <w:rsid w:val="004D10C4"/>
    <w:rsid w:val="007C3148"/>
    <w:rsid w:val="0080628E"/>
    <w:rsid w:val="008326D8"/>
    <w:rsid w:val="008761DF"/>
    <w:rsid w:val="009D12A7"/>
    <w:rsid w:val="009E0118"/>
    <w:rsid w:val="00B9528C"/>
    <w:rsid w:val="00BC0044"/>
    <w:rsid w:val="00CD162E"/>
    <w:rsid w:val="00DE513D"/>
    <w:rsid w:val="00E068DB"/>
    <w:rsid w:val="00FB04EC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7AC"/>
  <w15:chartTrackingRefBased/>
  <w15:docId w15:val="{BE18EE0F-80B0-47E1-955F-AD0571F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1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6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Testa</dc:creator>
  <cp:keywords/>
  <dc:description/>
  <cp:lastModifiedBy>Emanuela Testa</cp:lastModifiedBy>
  <cp:revision>6</cp:revision>
  <cp:lastPrinted>2025-03-18T13:58:00Z</cp:lastPrinted>
  <dcterms:created xsi:type="dcterms:W3CDTF">2025-03-14T12:06:00Z</dcterms:created>
  <dcterms:modified xsi:type="dcterms:W3CDTF">2025-04-10T09:39:00Z</dcterms:modified>
</cp:coreProperties>
</file>