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4C29" w14:textId="05706FAC" w:rsidR="009E0118" w:rsidRPr="00BC0044" w:rsidRDefault="009E0118" w:rsidP="009E0118">
      <w:pPr>
        <w:jc w:val="center"/>
        <w:rPr>
          <w:b/>
          <w:bCs/>
          <w:sz w:val="24"/>
          <w:szCs w:val="24"/>
        </w:rPr>
      </w:pPr>
      <w:proofErr w:type="spellStart"/>
      <w:r w:rsidRPr="00BC0044">
        <w:rPr>
          <w:b/>
          <w:bCs/>
          <w:sz w:val="24"/>
          <w:szCs w:val="24"/>
        </w:rPr>
        <w:t>Mod</w:t>
      </w:r>
      <w:proofErr w:type="spellEnd"/>
      <w:r w:rsidRPr="00BC0044">
        <w:rPr>
          <w:b/>
          <w:bCs/>
          <w:sz w:val="24"/>
          <w:szCs w:val="24"/>
        </w:rPr>
        <w:t xml:space="preserve">. Scheda Enti proponenti qualificati </w:t>
      </w:r>
      <w:proofErr w:type="spellStart"/>
      <w:r w:rsidRPr="00BC0044">
        <w:rPr>
          <w:b/>
          <w:bCs/>
          <w:sz w:val="24"/>
          <w:szCs w:val="24"/>
        </w:rPr>
        <w:t>Fondimpresa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76"/>
        <w:gridCol w:w="3752"/>
      </w:tblGrid>
      <w:tr w:rsidR="00D57B6B" w14:paraId="1E8E71BA" w14:textId="77777777" w:rsidTr="00BB2838">
        <w:tc>
          <w:tcPr>
            <w:tcW w:w="6799" w:type="dxa"/>
            <w:shd w:val="clear" w:color="auto" w:fill="auto"/>
          </w:tcPr>
          <w:p w14:paraId="6179341A" w14:textId="77777777" w:rsidR="00D57B6B" w:rsidRDefault="00D57B6B" w:rsidP="00BB2838">
            <w:pPr>
              <w:rPr>
                <w:rFonts w:ascii="Arial" w:hAnsi="Arial" w:cs="Arial"/>
                <w:sz w:val="24"/>
                <w:szCs w:val="24"/>
              </w:rPr>
            </w:pPr>
            <w:r w:rsidRPr="00C80B1E">
              <w:t xml:space="preserve">PIANO FORMATIVO  xx                     </w:t>
            </w:r>
          </w:p>
        </w:tc>
        <w:tc>
          <w:tcPr>
            <w:tcW w:w="4253" w:type="dxa"/>
            <w:shd w:val="clear" w:color="auto" w:fill="auto"/>
          </w:tcPr>
          <w:p w14:paraId="01D0C322" w14:textId="77777777" w:rsidR="00D57B6B" w:rsidRDefault="00D57B6B" w:rsidP="00BB2838">
            <w:r w:rsidRPr="00C80B1E">
              <w:t xml:space="preserve">SETTORIALE NAZIONALE </w:t>
            </w:r>
          </w:p>
          <w:p w14:paraId="40DAA23A" w14:textId="77777777" w:rsidR="00D57B6B" w:rsidRDefault="00D57B6B" w:rsidP="00BB28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D3080F" w14:textId="6CD62F72" w:rsidR="009E0118" w:rsidRPr="0080628E" w:rsidRDefault="009E0118" w:rsidP="009E0118">
      <w:pPr>
        <w:pStyle w:val="Default"/>
        <w:rPr>
          <w:rFonts w:asciiTheme="minorHAnsi" w:hAnsiTheme="minorHAnsi" w:cstheme="minorBidi"/>
          <w:b/>
          <w:bCs/>
          <w:color w:val="auto"/>
        </w:rPr>
      </w:pPr>
      <w:r w:rsidRPr="0080628E">
        <w:rPr>
          <w:rFonts w:asciiTheme="minorHAnsi" w:hAnsiTheme="minorHAnsi" w:cstheme="minorBidi"/>
          <w:b/>
          <w:bCs/>
          <w:color w:val="auto"/>
        </w:rPr>
        <w:t>Mediante la compilazione della presente sched</w:t>
      </w:r>
      <w:r w:rsidR="00FB2B09" w:rsidRPr="0080628E">
        <w:rPr>
          <w:rFonts w:asciiTheme="minorHAnsi" w:hAnsiTheme="minorHAnsi" w:cstheme="minorBidi"/>
          <w:b/>
          <w:bCs/>
          <w:color w:val="auto"/>
        </w:rPr>
        <w:t>a</w:t>
      </w:r>
      <w:r w:rsidRPr="0080628E">
        <w:rPr>
          <w:rFonts w:asciiTheme="minorHAnsi" w:hAnsiTheme="minorHAnsi" w:cstheme="minorBidi"/>
          <w:b/>
          <w:bCs/>
          <w:color w:val="auto"/>
        </w:rPr>
        <w:t xml:space="preserve">, gli Enti proponenti dichiarano </w:t>
      </w:r>
      <w:r w:rsidR="0080628E" w:rsidRPr="0080628E">
        <w:rPr>
          <w:rFonts w:asciiTheme="minorHAnsi" w:hAnsiTheme="minorHAnsi" w:cstheme="minorBidi"/>
          <w:b/>
          <w:bCs/>
          <w:color w:val="auto"/>
        </w:rPr>
        <w:t xml:space="preserve">di essere iscritti </w:t>
      </w:r>
      <w:r w:rsidRPr="0080628E">
        <w:rPr>
          <w:rFonts w:asciiTheme="minorHAnsi" w:hAnsiTheme="minorHAnsi" w:cstheme="minorBidi"/>
          <w:b/>
          <w:bCs/>
          <w:color w:val="auto"/>
        </w:rPr>
        <w:t xml:space="preserve"> </w:t>
      </w:r>
      <w:r w:rsidR="0080628E" w:rsidRPr="0080628E">
        <w:rPr>
          <w:rFonts w:asciiTheme="minorHAnsi" w:hAnsiTheme="minorHAnsi" w:cstheme="minorBidi"/>
          <w:b/>
          <w:bCs/>
          <w:color w:val="auto"/>
        </w:rPr>
        <w:t>all’</w:t>
      </w:r>
      <w:r w:rsidRPr="0080628E">
        <w:rPr>
          <w:rFonts w:asciiTheme="minorHAnsi" w:hAnsiTheme="minorHAnsi" w:cstheme="minorBidi"/>
          <w:b/>
          <w:bCs/>
          <w:color w:val="auto"/>
        </w:rPr>
        <w:t>Elenco generale dei Soggetti Proponenti Qualificati</w:t>
      </w:r>
      <w:r w:rsidR="0080628E" w:rsidRPr="0080628E">
        <w:rPr>
          <w:rFonts w:asciiTheme="minorHAnsi" w:hAnsiTheme="minorHAnsi" w:cstheme="minorBidi"/>
          <w:b/>
          <w:bCs/>
          <w:color w:val="auto"/>
        </w:rPr>
        <w:t xml:space="preserve"> </w:t>
      </w:r>
      <w:proofErr w:type="spellStart"/>
      <w:r w:rsidR="0080628E" w:rsidRPr="0080628E">
        <w:rPr>
          <w:rFonts w:asciiTheme="minorHAnsi" w:hAnsiTheme="minorHAnsi" w:cstheme="minorBidi"/>
          <w:b/>
          <w:bCs/>
          <w:color w:val="auto"/>
        </w:rPr>
        <w:t>Fondimpresa</w:t>
      </w:r>
      <w:proofErr w:type="spellEnd"/>
      <w:r w:rsidR="0080628E" w:rsidRPr="0080628E">
        <w:rPr>
          <w:rFonts w:asciiTheme="minorHAnsi" w:hAnsiTheme="minorHAnsi" w:cstheme="minorBidi"/>
          <w:b/>
          <w:bCs/>
          <w:color w:val="auto"/>
        </w:rPr>
        <w:t>.</w:t>
      </w:r>
    </w:p>
    <w:p w14:paraId="5BE8D42E" w14:textId="77777777" w:rsidR="009E0118" w:rsidRPr="00BC0044" w:rsidRDefault="009E0118" w:rsidP="009E0118">
      <w:pPr>
        <w:pStyle w:val="Default"/>
        <w:spacing w:before="240" w:after="60"/>
        <w:ind w:left="560" w:hanging="560"/>
        <w:rPr>
          <w:rFonts w:asciiTheme="minorHAnsi" w:hAnsiTheme="minorHAnsi" w:cstheme="minorBidi"/>
          <w:b/>
          <w:bCs/>
          <w:color w:val="auto"/>
        </w:rPr>
      </w:pPr>
      <w:r w:rsidRPr="00BC0044">
        <w:rPr>
          <w:rFonts w:asciiTheme="minorHAnsi" w:hAnsiTheme="minorHAnsi" w:cstheme="minorBidi"/>
          <w:b/>
          <w:bCs/>
          <w:color w:val="auto"/>
        </w:rPr>
        <w:t xml:space="preserve">ANAGRAFICA SOGGETTO PROPONENTE (IN CASO DI SOGGETTO UNICO) </w:t>
      </w:r>
    </w:p>
    <w:p w14:paraId="0E20D36A" w14:textId="77777777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 xml:space="preserve">Inserire i dati anagrafici del Soggetto proponente unico </w:t>
      </w:r>
    </w:p>
    <w:p w14:paraId="1C5B2FCC" w14:textId="59646FC3" w:rsidR="009E0118" w:rsidRPr="00BC0044" w:rsidRDefault="009E0118" w:rsidP="00BC0044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Denominazione e ragione sociale ___________________________</w:t>
      </w:r>
      <w:r w:rsidR="00DE513D">
        <w:rPr>
          <w:rFonts w:asciiTheme="minorHAnsi" w:hAnsiTheme="minorHAnsi" w:cstheme="minorBidi"/>
          <w:color w:val="auto"/>
        </w:rPr>
        <w:t>_____________________</w:t>
      </w:r>
    </w:p>
    <w:p w14:paraId="714577FA" w14:textId="54026F31" w:rsidR="009E0118" w:rsidRPr="00BC0044" w:rsidRDefault="009E0118" w:rsidP="00BC0044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Codice fiscale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1118ADFB" w14:textId="523FADA1" w:rsidR="009E0118" w:rsidRPr="00BC0044" w:rsidRDefault="009E0118" w:rsidP="00BC0044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Partita IVA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_______________________________________</w:t>
      </w:r>
    </w:p>
    <w:p w14:paraId="7AD728E8" w14:textId="538BAA27" w:rsidR="009E0118" w:rsidRPr="00BC0044" w:rsidRDefault="009E0118" w:rsidP="00BC0044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Natura giuridica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2B494B5C" w14:textId="3893CC07" w:rsidR="009E0118" w:rsidRPr="00BC0044" w:rsidRDefault="009E0118" w:rsidP="00BC0044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Sede legale (Indirizzo, CAP, Comune, Provincia) ___________________________</w:t>
      </w:r>
      <w:r w:rsidR="00DE513D">
        <w:rPr>
          <w:rFonts w:asciiTheme="minorHAnsi" w:hAnsiTheme="minorHAnsi" w:cstheme="minorBidi"/>
          <w:color w:val="auto"/>
        </w:rPr>
        <w:t>__________</w:t>
      </w:r>
    </w:p>
    <w:p w14:paraId="35DCE4A9" w14:textId="4533B6A4" w:rsidR="009E0118" w:rsidRPr="00BC0044" w:rsidRDefault="009E0118" w:rsidP="00BC0044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Sede/i operativa/e (Indirizzo, CAP, Comune, Provincia) ______________________</w:t>
      </w:r>
      <w:r w:rsidR="00DE513D">
        <w:rPr>
          <w:rFonts w:asciiTheme="minorHAnsi" w:hAnsiTheme="minorHAnsi" w:cstheme="minorBidi"/>
          <w:color w:val="auto"/>
        </w:rPr>
        <w:t>_________</w:t>
      </w:r>
    </w:p>
    <w:p w14:paraId="763CF1DF" w14:textId="1A23DD43" w:rsidR="009E0118" w:rsidRPr="00BC0044" w:rsidRDefault="009E0118" w:rsidP="00BC0044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Anno di costituzione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_______________________________</w:t>
      </w:r>
    </w:p>
    <w:p w14:paraId="1B17E6FC" w14:textId="09F1DF15" w:rsidR="009E0118" w:rsidRPr="00BC0044" w:rsidRDefault="009E0118" w:rsidP="00BC0044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Rappresentante legale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______________________________</w:t>
      </w:r>
    </w:p>
    <w:p w14:paraId="7F050578" w14:textId="496D014D" w:rsidR="009E0118" w:rsidRPr="00BC0044" w:rsidRDefault="009E0118" w:rsidP="00BC0044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Numero dipendenti complessivi ___________________________</w:t>
      </w:r>
      <w:r w:rsidR="00DE513D">
        <w:rPr>
          <w:rFonts w:asciiTheme="minorHAnsi" w:hAnsiTheme="minorHAnsi" w:cstheme="minorBidi"/>
          <w:color w:val="auto"/>
        </w:rPr>
        <w:t>______________________</w:t>
      </w:r>
    </w:p>
    <w:p w14:paraId="7EAFC812" w14:textId="58EE83F9" w:rsidR="009E0118" w:rsidRPr="00BC0044" w:rsidRDefault="009E0118" w:rsidP="00BC0044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Numero collaboratori fissi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389B67EE" w14:textId="4A98E594" w:rsidR="009E0118" w:rsidRPr="00BC0044" w:rsidRDefault="009E0118" w:rsidP="00BC0044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Codice ISTAT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1ED3B7A0" w14:textId="0694070B" w:rsidR="009E0118" w:rsidRDefault="009E0118" w:rsidP="00BC0044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Posta elettronica certificata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</w:t>
      </w:r>
    </w:p>
    <w:p w14:paraId="4EA65C57" w14:textId="77777777" w:rsidR="00BC0044" w:rsidRDefault="00BC0044" w:rsidP="00BC0044">
      <w:pPr>
        <w:pStyle w:val="Default"/>
      </w:pPr>
    </w:p>
    <w:p w14:paraId="3B383B09" w14:textId="77777777" w:rsidR="009E0118" w:rsidRPr="00BC0044" w:rsidRDefault="009E0118" w:rsidP="009E0118">
      <w:pPr>
        <w:pStyle w:val="Default"/>
        <w:spacing w:before="240" w:after="60"/>
        <w:ind w:left="560" w:hanging="560"/>
        <w:rPr>
          <w:rFonts w:asciiTheme="minorHAnsi" w:hAnsiTheme="minorHAnsi" w:cstheme="minorBidi"/>
          <w:b/>
          <w:bCs/>
          <w:color w:val="auto"/>
        </w:rPr>
      </w:pPr>
      <w:r w:rsidRPr="00BC0044">
        <w:rPr>
          <w:rFonts w:asciiTheme="minorHAnsi" w:hAnsiTheme="minorHAnsi" w:cstheme="minorBidi"/>
          <w:b/>
          <w:bCs/>
          <w:color w:val="auto"/>
        </w:rPr>
        <w:t xml:space="preserve">ANAGRAFICA SOGGETTO PROPONENTE (IN CASO DI RAGGRUPPAMENTO TEMPORANEO O DI CONSORZIO CON CONSORZIATI ASSOCIATI ALLA PRESENTAZIONE DEL PIANO) </w:t>
      </w:r>
    </w:p>
    <w:p w14:paraId="773D8DCD" w14:textId="799074FA" w:rsidR="009E0118" w:rsidRPr="00BC0044" w:rsidRDefault="00FB2B09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O</w:t>
      </w:r>
      <w:r w:rsidR="009E0118" w:rsidRPr="00BC0044">
        <w:rPr>
          <w:rFonts w:asciiTheme="minorHAnsi" w:hAnsiTheme="minorHAnsi" w:cstheme="minorBidi"/>
          <w:color w:val="auto"/>
        </w:rPr>
        <w:t xml:space="preserve">ltre ai dati anagrafici del capofila e dei componenti del raggruppamento temporaneo o del consorzio, devono essere indicate, barrando l’apposita casella, le attività che saranno svolte nel Piano (una o più tipologie). </w:t>
      </w:r>
    </w:p>
    <w:p w14:paraId="0F75E0E5" w14:textId="33ED29AB" w:rsidR="009E0118" w:rsidRPr="00BC0044" w:rsidRDefault="009E0118" w:rsidP="009E0118">
      <w:pPr>
        <w:pStyle w:val="Default"/>
        <w:spacing w:before="240" w:after="60"/>
        <w:ind w:left="720" w:hanging="720"/>
        <w:rPr>
          <w:rFonts w:asciiTheme="minorHAnsi" w:hAnsiTheme="minorHAnsi" w:cstheme="minorBidi"/>
          <w:b/>
          <w:bCs/>
          <w:color w:val="auto"/>
        </w:rPr>
      </w:pPr>
      <w:r w:rsidRPr="00BC0044">
        <w:rPr>
          <w:rFonts w:asciiTheme="minorHAnsi" w:hAnsiTheme="minorHAnsi" w:cstheme="minorBidi"/>
          <w:b/>
          <w:bCs/>
          <w:color w:val="auto"/>
        </w:rPr>
        <w:t xml:space="preserve">ANAGRAFICA CAPOFILA </w:t>
      </w:r>
    </w:p>
    <w:p w14:paraId="38416890" w14:textId="77777777" w:rsidR="009E0118" w:rsidRDefault="009E0118" w:rsidP="009E0118">
      <w:pPr>
        <w:pStyle w:val="Default"/>
        <w:rPr>
          <w:sz w:val="20"/>
          <w:szCs w:val="20"/>
        </w:rPr>
      </w:pPr>
    </w:p>
    <w:p w14:paraId="7C76BD45" w14:textId="77777777" w:rsidR="00DE513D" w:rsidRPr="00BC0044" w:rsidRDefault="009E0118" w:rsidP="00DE513D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 xml:space="preserve">Denominazione e ragione sociale </w:t>
      </w:r>
      <w:r w:rsidR="00DE513D" w:rsidRPr="00BC0044">
        <w:rPr>
          <w:rFonts w:asciiTheme="minorHAnsi" w:hAnsiTheme="minorHAnsi" w:cstheme="minorBidi"/>
          <w:color w:val="auto"/>
        </w:rPr>
        <w:t>___________________________</w:t>
      </w:r>
      <w:r w:rsidR="00DE513D">
        <w:rPr>
          <w:rFonts w:asciiTheme="minorHAnsi" w:hAnsiTheme="minorHAnsi" w:cstheme="minorBidi"/>
          <w:color w:val="auto"/>
        </w:rPr>
        <w:t>_____________________</w:t>
      </w:r>
    </w:p>
    <w:p w14:paraId="21615874" w14:textId="0BBBF4C1" w:rsidR="009E0118" w:rsidRPr="00BC0044" w:rsidRDefault="009E0118" w:rsidP="00DE513D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 xml:space="preserve">Codice fiscale </w:t>
      </w:r>
      <w:r w:rsidR="00DE513D" w:rsidRPr="00BC0044">
        <w:rPr>
          <w:rFonts w:asciiTheme="minorHAnsi" w:hAnsiTheme="minorHAnsi" w:cstheme="minorBidi"/>
          <w:color w:val="auto"/>
        </w:rPr>
        <w:t>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_____________________________________</w:t>
      </w:r>
    </w:p>
    <w:p w14:paraId="2CA9C87F" w14:textId="51652B26" w:rsidR="00DE513D" w:rsidRPr="00BC0044" w:rsidRDefault="009E0118" w:rsidP="00DE513D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 xml:space="preserve">Partita IVA </w:t>
      </w:r>
      <w:r w:rsidR="00DE513D" w:rsidRPr="00BC0044">
        <w:rPr>
          <w:rFonts w:asciiTheme="minorHAnsi" w:hAnsiTheme="minorHAnsi" w:cstheme="minorBidi"/>
          <w:color w:val="auto"/>
        </w:rPr>
        <w:t>___________________________</w:t>
      </w:r>
      <w:r w:rsidR="00DE513D">
        <w:rPr>
          <w:rFonts w:asciiTheme="minorHAnsi" w:hAnsiTheme="minorHAnsi" w:cstheme="minorBidi"/>
          <w:color w:val="auto"/>
        </w:rPr>
        <w:t>_____________________</w:t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  <w:t>__________________</w:t>
      </w:r>
    </w:p>
    <w:p w14:paraId="28C40A7E" w14:textId="3F65A147" w:rsidR="009E0118" w:rsidRPr="00BC0044" w:rsidRDefault="009E0118" w:rsidP="00DE513D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 xml:space="preserve">Natura giuridica </w:t>
      </w:r>
      <w:r w:rsidR="00DE513D" w:rsidRPr="00BC0044">
        <w:rPr>
          <w:rFonts w:asciiTheme="minorHAnsi" w:hAnsiTheme="minorHAnsi" w:cstheme="minorBidi"/>
          <w:color w:val="auto"/>
        </w:rPr>
        <w:t>___________________________</w:t>
      </w:r>
      <w:r w:rsidR="00DE513D">
        <w:rPr>
          <w:rFonts w:asciiTheme="minorHAnsi" w:hAnsiTheme="minorHAnsi" w:cstheme="minorBidi"/>
          <w:color w:val="auto"/>
        </w:rPr>
        <w:t>_____________________</w:t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  <w:t>______________</w:t>
      </w:r>
    </w:p>
    <w:p w14:paraId="03D35274" w14:textId="5F4AE01A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Sede legale (Indirizzo, CAP, Comune, Provincia) ___________________________</w:t>
      </w:r>
      <w:r w:rsidR="00DE513D">
        <w:rPr>
          <w:rFonts w:asciiTheme="minorHAnsi" w:hAnsiTheme="minorHAnsi" w:cstheme="minorBidi"/>
          <w:color w:val="auto"/>
        </w:rPr>
        <w:t>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5D0ED4FA" w14:textId="1D72F244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Sede/i operativa/e (Indirizzo, CAP, Comune, Provincia) ______________________</w:t>
      </w:r>
      <w:r w:rsidR="00DE513D">
        <w:rPr>
          <w:rFonts w:asciiTheme="minorHAnsi" w:hAnsiTheme="minorHAnsi" w:cstheme="minorBidi"/>
          <w:color w:val="auto"/>
        </w:rPr>
        <w:t>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1D0D5470" w14:textId="3235365A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Anno di costituzione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236D0975" w14:textId="6A44AC28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Rappresentante legale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29108CE5" w14:textId="1AB4CC5F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Numero dipendenti complessivi ___________________________</w:t>
      </w:r>
      <w:r w:rsidR="00DE513D">
        <w:rPr>
          <w:rFonts w:asciiTheme="minorHAnsi" w:hAnsiTheme="minorHAnsi" w:cstheme="minorBidi"/>
          <w:color w:val="auto"/>
        </w:rPr>
        <w:t>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7AF9FA4A" w14:textId="7CBC8F87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Numero collaboratori fissi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6303E590" w14:textId="7CC545B6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Codice ISTAT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278AA8BF" w14:textId="69ECD621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Posta elettronica certificata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5D3DD036" w14:textId="77777777" w:rsidR="00FB2B09" w:rsidRPr="00BC0044" w:rsidRDefault="00FB2B09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5D793F80" w14:textId="56B2EE0E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 xml:space="preserve">Attività svolte nel Piano [ ] formative [ ] non formative [ ] preparatorie e di </w:t>
      </w:r>
      <w:r w:rsidR="00FB2B09" w:rsidRPr="00BC0044">
        <w:rPr>
          <w:rFonts w:asciiTheme="minorHAnsi" w:hAnsiTheme="minorHAnsi" w:cstheme="minorBidi"/>
          <w:color w:val="auto"/>
        </w:rPr>
        <w:t xml:space="preserve">accompagnamento </w:t>
      </w:r>
      <w:r w:rsidRPr="00BC0044">
        <w:rPr>
          <w:rFonts w:asciiTheme="minorHAnsi" w:hAnsiTheme="minorHAnsi" w:cstheme="minorBidi"/>
          <w:color w:val="auto"/>
        </w:rPr>
        <w:t xml:space="preserve">(barrare una o più opzioni) </w:t>
      </w:r>
    </w:p>
    <w:p w14:paraId="1F4F267A" w14:textId="77777777" w:rsidR="00B11B1B" w:rsidRDefault="00B11B1B" w:rsidP="009E0118">
      <w:pPr>
        <w:pStyle w:val="Default"/>
        <w:spacing w:before="240" w:after="60"/>
        <w:ind w:left="720" w:hanging="720"/>
        <w:rPr>
          <w:b/>
          <w:bCs/>
          <w:i/>
          <w:iCs/>
          <w:sz w:val="20"/>
          <w:szCs w:val="20"/>
        </w:rPr>
      </w:pPr>
    </w:p>
    <w:p w14:paraId="0F85E952" w14:textId="0157C5E2" w:rsidR="009E0118" w:rsidRDefault="009E0118" w:rsidP="009E0118">
      <w:pPr>
        <w:pStyle w:val="Default"/>
        <w:spacing w:before="240" w:after="60"/>
        <w:ind w:left="720" w:hanging="72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ANAGRAFICA SOGGETTO ASSOCIATO </w:t>
      </w:r>
    </w:p>
    <w:p w14:paraId="1F549DC5" w14:textId="77777777" w:rsidR="009E0118" w:rsidRDefault="009E0118" w:rsidP="009E0118">
      <w:pPr>
        <w:pStyle w:val="Default"/>
        <w:rPr>
          <w:sz w:val="20"/>
          <w:szCs w:val="20"/>
        </w:rPr>
      </w:pPr>
    </w:p>
    <w:p w14:paraId="774F56D2" w14:textId="5FE03336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Denominazione e ragione sociale ___________________________</w:t>
      </w:r>
      <w:r w:rsidR="007C3148">
        <w:rPr>
          <w:rFonts w:asciiTheme="minorHAnsi" w:hAnsiTheme="minorHAnsi" w:cstheme="minorBidi"/>
          <w:color w:val="auto"/>
        </w:rPr>
        <w:t>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39C2BAC3" w14:textId="4CF7FCB0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Codice fiscale ___________________________</w:t>
      </w:r>
      <w:r w:rsidR="007C3148">
        <w:rPr>
          <w:rFonts w:asciiTheme="minorHAnsi" w:hAnsiTheme="minorHAnsi" w:cstheme="minorBidi"/>
          <w:color w:val="auto"/>
        </w:rPr>
        <w:t>_____________________________________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7E83AA12" w14:textId="511577C6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Partita IVA ___________________________</w:t>
      </w:r>
      <w:r w:rsidR="007C3148">
        <w:rPr>
          <w:rFonts w:asciiTheme="minorHAnsi" w:hAnsiTheme="minorHAnsi" w:cstheme="minorBidi"/>
          <w:color w:val="auto"/>
        </w:rPr>
        <w:t>____________________________________________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1C206F93" w14:textId="223B00E3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Natura giuridica ___________________________</w:t>
      </w:r>
      <w:r w:rsidR="007C3148">
        <w:rPr>
          <w:rFonts w:asciiTheme="minorHAnsi" w:hAnsiTheme="minorHAnsi" w:cstheme="minorBidi"/>
          <w:color w:val="auto"/>
        </w:rPr>
        <w:t>________________________________________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6FA4E1A5" w14:textId="5A86A022" w:rsidR="009E0118" w:rsidRPr="00BC0044" w:rsidRDefault="009E0118" w:rsidP="009E0118">
      <w:pPr>
        <w:rPr>
          <w:sz w:val="24"/>
          <w:szCs w:val="24"/>
        </w:rPr>
      </w:pPr>
      <w:r w:rsidRPr="00BC0044">
        <w:rPr>
          <w:sz w:val="24"/>
          <w:szCs w:val="24"/>
        </w:rPr>
        <w:t>Sede legale (Indirizzo, CAP, Comune, Provincia) ___________________________</w:t>
      </w:r>
      <w:r w:rsidR="007C3148">
        <w:rPr>
          <w:sz w:val="24"/>
          <w:szCs w:val="24"/>
        </w:rPr>
        <w:t>______________</w:t>
      </w:r>
    </w:p>
    <w:p w14:paraId="356A3040" w14:textId="4A172736" w:rsidR="00FB2B09" w:rsidRPr="00BC0044" w:rsidRDefault="00FB2B09" w:rsidP="00FB2B09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Sede/i operativa/e (Indirizzo, CAP, Comune, Provincia) ______________________</w:t>
      </w:r>
      <w:r w:rsidR="007C3148">
        <w:rPr>
          <w:rFonts w:asciiTheme="minorHAnsi" w:hAnsiTheme="minorHAnsi" w:cstheme="minorBidi"/>
          <w:color w:val="auto"/>
        </w:rPr>
        <w:t>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45C9C584" w14:textId="48AE65D3" w:rsidR="00FB2B09" w:rsidRPr="00BC0044" w:rsidRDefault="00FB2B09" w:rsidP="00FB2B09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Anno di costituzione ___________________________</w:t>
      </w:r>
      <w:r w:rsidR="007C3148">
        <w:rPr>
          <w:rFonts w:asciiTheme="minorHAnsi" w:hAnsiTheme="minorHAnsi" w:cstheme="minorBidi"/>
          <w:color w:val="auto"/>
        </w:rPr>
        <w:t>____________________________________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68AB309E" w14:textId="7AD1505E" w:rsidR="00FB2B09" w:rsidRPr="00BC0044" w:rsidRDefault="00FB2B09" w:rsidP="00FB2B09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Rappresentante legale ___________________________</w:t>
      </w:r>
      <w:r w:rsidR="007C3148">
        <w:rPr>
          <w:rFonts w:asciiTheme="minorHAnsi" w:hAnsiTheme="minorHAnsi" w:cstheme="minorBidi"/>
          <w:color w:val="auto"/>
        </w:rPr>
        <w:t>__________________________________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0A750B2C" w14:textId="0C467B6B" w:rsidR="00FB2B09" w:rsidRPr="00BC0044" w:rsidRDefault="00FB2B09" w:rsidP="00FB2B09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Numero dipendenti complessivi ___________________________</w:t>
      </w:r>
      <w:r w:rsidR="007C3148">
        <w:rPr>
          <w:rFonts w:asciiTheme="minorHAnsi" w:hAnsiTheme="minorHAnsi" w:cstheme="minorBidi"/>
          <w:color w:val="auto"/>
        </w:rPr>
        <w:t>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473A4E6E" w14:textId="65DCC9CB" w:rsidR="00FB2B09" w:rsidRPr="00BC0044" w:rsidRDefault="00FB2B09" w:rsidP="00FB2B09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Numero collaboratori fissi ___________________________</w:t>
      </w:r>
      <w:r w:rsidR="007C3148">
        <w:rPr>
          <w:rFonts w:asciiTheme="minorHAnsi" w:hAnsiTheme="minorHAnsi" w:cstheme="minorBidi"/>
          <w:color w:val="auto"/>
        </w:rPr>
        <w:t>_______________________________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22DFBBB0" w14:textId="68590BBB" w:rsidR="00FB2B09" w:rsidRPr="00BC0044" w:rsidRDefault="00FB2B09" w:rsidP="00FB2B09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Codice ISTAT ___________________________</w:t>
      </w:r>
      <w:r w:rsidR="007C3148">
        <w:rPr>
          <w:rFonts w:asciiTheme="minorHAnsi" w:hAnsiTheme="minorHAnsi" w:cstheme="minorBidi"/>
          <w:color w:val="auto"/>
        </w:rPr>
        <w:t>__________________________________________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610868DB" w14:textId="77777777" w:rsidR="00FB2B09" w:rsidRPr="00BC0044" w:rsidRDefault="00FB2B09" w:rsidP="00FB2B09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24B8C115" w14:textId="354C8527" w:rsidR="00FB2B09" w:rsidRPr="00BC0044" w:rsidRDefault="00FB2B09" w:rsidP="00FB2B09">
      <w:pPr>
        <w:rPr>
          <w:sz w:val="24"/>
          <w:szCs w:val="24"/>
        </w:rPr>
      </w:pPr>
      <w:r w:rsidRPr="00BC0044">
        <w:rPr>
          <w:sz w:val="24"/>
          <w:szCs w:val="24"/>
        </w:rPr>
        <w:t xml:space="preserve">Attività svolte nel Piano [ ] formative [ ] non formative [ ] preparatorie e di accompagnamento (barrare una o più opzioni) </w:t>
      </w:r>
    </w:p>
    <w:p w14:paraId="23EC96A3" w14:textId="0BAA8ACB" w:rsidR="00CD162E" w:rsidRDefault="00CD162E" w:rsidP="00FB2B09">
      <w:pPr>
        <w:rPr>
          <w:rFonts w:ascii="Verdana" w:hAnsi="Verdana" w:cs="Verdana"/>
          <w:color w:val="000000"/>
        </w:rPr>
      </w:pPr>
    </w:p>
    <w:p w14:paraId="68B74724" w14:textId="6977678A" w:rsidR="00CD162E" w:rsidRDefault="006F5EBD" w:rsidP="007C3148">
      <w:pPr>
        <w:spacing w:after="0" w:line="240" w:lineRule="auto"/>
        <w:jc w:val="both"/>
        <w:rPr>
          <w:sz w:val="24"/>
          <w:szCs w:val="24"/>
        </w:rPr>
      </w:pPr>
      <w:bookmarkStart w:id="0" w:name="_Hlk192854935"/>
      <w:r>
        <w:rPr>
          <w:sz w:val="24"/>
          <w:szCs w:val="24"/>
        </w:rPr>
        <w:t>Dichiarare</w:t>
      </w:r>
      <w:r w:rsidR="00CD162E">
        <w:rPr>
          <w:sz w:val="24"/>
          <w:szCs w:val="24"/>
        </w:rPr>
        <w:t xml:space="preserve"> se il Soggetto proponente </w:t>
      </w:r>
      <w:r w:rsidR="00BC0044">
        <w:rPr>
          <w:sz w:val="24"/>
          <w:szCs w:val="24"/>
        </w:rPr>
        <w:t>(</w:t>
      </w:r>
      <w:r w:rsidR="00CD162E">
        <w:rPr>
          <w:sz w:val="24"/>
          <w:szCs w:val="24"/>
        </w:rPr>
        <w:t>come Soggetto unico o soggetto componente del Consorzio</w:t>
      </w:r>
      <w:r w:rsidR="00BC0044">
        <w:rPr>
          <w:sz w:val="24"/>
          <w:szCs w:val="24"/>
        </w:rPr>
        <w:t xml:space="preserve"> –</w:t>
      </w:r>
      <w:r w:rsidR="00CD162E">
        <w:rPr>
          <w:sz w:val="24"/>
          <w:szCs w:val="24"/>
        </w:rPr>
        <w:t xml:space="preserve"> </w:t>
      </w:r>
      <w:r w:rsidR="00BC0044">
        <w:rPr>
          <w:sz w:val="24"/>
          <w:szCs w:val="24"/>
        </w:rPr>
        <w:t xml:space="preserve">in veste di </w:t>
      </w:r>
      <w:r w:rsidR="00CD162E">
        <w:rPr>
          <w:sz w:val="24"/>
          <w:szCs w:val="24"/>
        </w:rPr>
        <w:t>capofila o consorziato</w:t>
      </w:r>
      <w:r w:rsidR="00BC0044">
        <w:rPr>
          <w:sz w:val="24"/>
          <w:szCs w:val="24"/>
        </w:rPr>
        <w:t>, identificandolo tra questi soggetti)</w:t>
      </w:r>
      <w:r w:rsidR="00CD162E">
        <w:rPr>
          <w:sz w:val="24"/>
          <w:szCs w:val="24"/>
        </w:rPr>
        <w:t xml:space="preserve"> </w:t>
      </w:r>
      <w:r w:rsidR="00BC0044">
        <w:rPr>
          <w:sz w:val="24"/>
          <w:szCs w:val="24"/>
        </w:rPr>
        <w:t xml:space="preserve">è tra gli </w:t>
      </w:r>
      <w:r w:rsidR="00CD162E" w:rsidRPr="00CD162E">
        <w:rPr>
          <w:sz w:val="24"/>
          <w:szCs w:val="24"/>
        </w:rPr>
        <w:t>Enti titolati all’erogazione dei servizi di individuazione, validazione e certificazione delle competenze di cui al decreto interministeriale del 5 gennaio 2021 e al decreto del Ministero del lavoro e delle Politiche Sociali del 9 luglio</w:t>
      </w:r>
      <w:r w:rsidR="00BC0044">
        <w:rPr>
          <w:sz w:val="24"/>
          <w:szCs w:val="24"/>
        </w:rPr>
        <w:t xml:space="preserve"> </w:t>
      </w:r>
      <w:r w:rsidR="00CD162E" w:rsidRPr="00CD162E">
        <w:rPr>
          <w:sz w:val="24"/>
          <w:szCs w:val="24"/>
        </w:rPr>
        <w:t>2024</w:t>
      </w:r>
    </w:p>
    <w:p w14:paraId="78D39927" w14:textId="5B3F70E5" w:rsidR="00BC0044" w:rsidRPr="006F5EBD" w:rsidRDefault="00BC0044" w:rsidP="00BC0044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6F5EBD">
        <w:rPr>
          <w:rFonts w:asciiTheme="minorHAnsi" w:hAnsiTheme="minorHAnsi" w:cstheme="minorBidi"/>
          <w:color w:val="auto"/>
        </w:rPr>
        <w:t>___________________________________________________________________</w:t>
      </w:r>
      <w:r w:rsidR="00FB04EC" w:rsidRPr="006F5EBD">
        <w:rPr>
          <w:rFonts w:asciiTheme="minorHAnsi" w:hAnsiTheme="minorHAnsi" w:cstheme="minorBidi"/>
          <w:color w:val="auto"/>
        </w:rPr>
        <w:t>_</w:t>
      </w:r>
      <w:r w:rsidR="006F5EBD">
        <w:rPr>
          <w:rFonts w:asciiTheme="minorHAnsi" w:hAnsiTheme="minorHAnsi" w:cstheme="minorBidi"/>
          <w:color w:val="auto"/>
        </w:rPr>
        <w:t>___________</w:t>
      </w:r>
      <w:r w:rsidRPr="006F5EBD">
        <w:rPr>
          <w:rFonts w:asciiTheme="minorHAnsi" w:hAnsiTheme="minorHAnsi" w:cstheme="minorBidi"/>
          <w:color w:val="auto"/>
        </w:rPr>
        <w:t xml:space="preserve"> </w:t>
      </w:r>
    </w:p>
    <w:p w14:paraId="0A083371" w14:textId="51C1651E" w:rsidR="006F5EBD" w:rsidRPr="006F5EBD" w:rsidRDefault="006F5EBD" w:rsidP="00BC0044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6F5EBD">
        <w:rPr>
          <w:rFonts w:asciiTheme="minorHAnsi" w:hAnsiTheme="minorHAnsi" w:cstheme="minorBidi"/>
          <w:color w:val="auto"/>
        </w:rPr>
        <w:t xml:space="preserve"> Presso______________________________________________________________</w:t>
      </w:r>
      <w:r>
        <w:rPr>
          <w:rFonts w:asciiTheme="minorHAnsi" w:hAnsiTheme="minorHAnsi" w:cstheme="minorBidi"/>
          <w:color w:val="auto"/>
        </w:rPr>
        <w:t>___________</w:t>
      </w:r>
    </w:p>
    <w:bookmarkEnd w:id="0"/>
    <w:p w14:paraId="342B47CC" w14:textId="7B6E3FA3" w:rsidR="00FB04EC" w:rsidRDefault="00FB04EC" w:rsidP="00BC0044">
      <w:pPr>
        <w:spacing w:after="0" w:line="240" w:lineRule="auto"/>
        <w:rPr>
          <w:sz w:val="24"/>
          <w:szCs w:val="24"/>
        </w:rPr>
      </w:pPr>
    </w:p>
    <w:p w14:paraId="4F8C4AF2" w14:textId="77777777" w:rsidR="00FB04EC" w:rsidRDefault="00FB04EC" w:rsidP="00BC0044">
      <w:pPr>
        <w:spacing w:after="0" w:line="240" w:lineRule="auto"/>
        <w:rPr>
          <w:sz w:val="24"/>
          <w:szCs w:val="24"/>
        </w:rPr>
      </w:pPr>
    </w:p>
    <w:p w14:paraId="289B4BCA" w14:textId="77777777" w:rsidR="00CD162E" w:rsidRPr="00FB2B09" w:rsidRDefault="00CD162E" w:rsidP="00FB2B09">
      <w:pPr>
        <w:rPr>
          <w:rFonts w:ascii="Verdana" w:hAnsi="Verdana" w:cs="Verdana"/>
          <w:color w:val="000000"/>
        </w:rPr>
      </w:pPr>
    </w:p>
    <w:sectPr w:rsidR="00CD162E" w:rsidRPr="00FB2B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33C5"/>
    <w:multiLevelType w:val="hybridMultilevel"/>
    <w:tmpl w:val="A17466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400C9"/>
    <w:multiLevelType w:val="hybridMultilevel"/>
    <w:tmpl w:val="B964C0DE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18"/>
    <w:rsid w:val="00102099"/>
    <w:rsid w:val="00287058"/>
    <w:rsid w:val="006F5EBD"/>
    <w:rsid w:val="007C3148"/>
    <w:rsid w:val="0080628E"/>
    <w:rsid w:val="009E0118"/>
    <w:rsid w:val="00B11B1B"/>
    <w:rsid w:val="00BC0044"/>
    <w:rsid w:val="00CD162E"/>
    <w:rsid w:val="00D57B6B"/>
    <w:rsid w:val="00DE513D"/>
    <w:rsid w:val="00E068DB"/>
    <w:rsid w:val="00FB04EC"/>
    <w:rsid w:val="00FB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77AC"/>
  <w15:chartTrackingRefBased/>
  <w15:docId w15:val="{BE18EE0F-80B0-47E1-955F-AD0571FB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011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E011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D162E"/>
    <w:pPr>
      <w:spacing w:after="160" w:line="259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D57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Testa</dc:creator>
  <cp:keywords/>
  <dc:description/>
  <cp:lastModifiedBy>Emanuela Testa</cp:lastModifiedBy>
  <cp:revision>8</cp:revision>
  <cp:lastPrinted>2025-03-18T13:34:00Z</cp:lastPrinted>
  <dcterms:created xsi:type="dcterms:W3CDTF">2025-03-13T17:37:00Z</dcterms:created>
  <dcterms:modified xsi:type="dcterms:W3CDTF">2025-03-25T16:26:00Z</dcterms:modified>
</cp:coreProperties>
</file>